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0667598" w14:textId="77777777" w:rsidR="002010D7" w:rsidRPr="005874D6" w:rsidRDefault="002010D7" w:rsidP="005A2568">
      <w:pPr>
        <w:spacing w:after="60"/>
        <w:ind w:left="709" w:right="1814"/>
        <w:jc w:val="right"/>
        <w:rPr>
          <w:b/>
          <w:sz w:val="18"/>
        </w:rPr>
      </w:pPr>
      <w:r w:rsidRPr="005874D6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E26748E" wp14:editId="3AC071F1">
                <wp:simplePos x="0" y="0"/>
                <wp:positionH relativeFrom="column">
                  <wp:posOffset>-142875</wp:posOffset>
                </wp:positionH>
                <wp:positionV relativeFrom="paragraph">
                  <wp:posOffset>6985</wp:posOffset>
                </wp:positionV>
                <wp:extent cx="6838950" cy="734060"/>
                <wp:effectExtent l="0" t="0" r="19050" b="27940"/>
                <wp:wrapThrough wrapText="bothSides">
                  <wp:wrapPolygon edited="0">
                    <wp:start x="0" y="0"/>
                    <wp:lineTo x="0" y="21862"/>
                    <wp:lineTo x="21600" y="21862"/>
                    <wp:lineTo x="21600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7340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04318" w14:textId="77777777" w:rsidR="004844A7" w:rsidRDefault="004844A7" w:rsidP="004844A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SOLICITUD DE CONCESIÓN Y PAGO MENSUAL DE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LA AYUDA</w:t>
                            </w: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4D9AD04D" w14:textId="53F0918B" w:rsidR="004844A7" w:rsidRPr="00143983" w:rsidRDefault="004844A7" w:rsidP="004844A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DE</w:t>
                            </w:r>
                            <w:r w:rsidRPr="0014398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ALQUILER </w:t>
                            </w:r>
                            <w:r w:rsidR="00922E21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HABITACIONAL</w:t>
                            </w:r>
                          </w:p>
                          <w:p w14:paraId="7F043B22" w14:textId="26D6AFD4" w:rsidR="002010D7" w:rsidRPr="000C405F" w:rsidRDefault="002010D7" w:rsidP="000C405F">
                            <w:pPr>
                              <w:rPr>
                                <w:b/>
                                <w:color w:val="FFFFFF" w:themeColor="background1"/>
                                <w:sz w:val="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2674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1.25pt;margin-top:.55pt;width:538.5pt;height:57.8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" fillcolor="#747070 [1614]" strokecolor="#747070 [1614]">
                <v:textbox>
                  <w:txbxContent>
                    <w:p w14:paraId="42804318" w14:textId="77777777" w:rsidR="004844A7" w:rsidRDefault="004844A7" w:rsidP="004844A7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SOLICITUD DE CONCESIÓN Y PAGO MENSUAL DE </w:t>
                      </w: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LA AYUDA</w:t>
                      </w: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4D9AD04D" w14:textId="53F0918B" w:rsidR="004844A7" w:rsidRPr="00143983" w:rsidRDefault="004844A7" w:rsidP="004844A7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DE</w:t>
                      </w:r>
                      <w:r w:rsidRPr="0014398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ALQUILER </w:t>
                      </w:r>
                      <w:r w:rsidR="00922E21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HABITACIONAL</w:t>
                      </w:r>
                    </w:p>
                    <w:p w14:paraId="7F043B22" w14:textId="26D6AFD4" w:rsidR="002010D7" w:rsidRPr="000C405F" w:rsidRDefault="002010D7" w:rsidP="000C405F">
                      <w:pPr>
                        <w:rPr>
                          <w:b/>
                          <w:color w:val="FFFFFF" w:themeColor="background1"/>
                          <w:sz w:val="2"/>
                          <w:szCs w:val="32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47D1A" w:rsidRPr="005874D6">
        <w:rPr>
          <w:b/>
          <w:sz w:val="18"/>
        </w:rPr>
        <w:t>N</w:t>
      </w:r>
      <w:r w:rsidR="002944E5" w:rsidRPr="005874D6">
        <w:rPr>
          <w:b/>
          <w:sz w:val="18"/>
        </w:rPr>
        <w:t>º EXPEDIENTE</w:t>
      </w:r>
      <w:r w:rsidR="00647D1A" w:rsidRPr="005874D6">
        <w:rPr>
          <w:b/>
          <w:sz w:val="18"/>
        </w:rPr>
        <w:t>:</w:t>
      </w:r>
    </w:p>
    <w:tbl>
      <w:tblPr>
        <w:tblStyle w:val="Tablaconcuadrcula1"/>
        <w:tblW w:w="10787" w:type="dxa"/>
        <w:tblInd w:w="-225" w:type="dxa"/>
        <w:tblLook w:val="04A0" w:firstRow="1" w:lastRow="0" w:firstColumn="1" w:lastColumn="0" w:noHBand="0" w:noVBand="1"/>
      </w:tblPr>
      <w:tblGrid>
        <w:gridCol w:w="532"/>
        <w:gridCol w:w="470"/>
        <w:gridCol w:w="705"/>
        <w:gridCol w:w="635"/>
        <w:gridCol w:w="171"/>
        <w:gridCol w:w="1379"/>
        <w:gridCol w:w="190"/>
        <w:gridCol w:w="4033"/>
        <w:gridCol w:w="292"/>
        <w:gridCol w:w="1498"/>
        <w:gridCol w:w="882"/>
      </w:tblGrid>
      <w:tr w:rsidR="00DC04B0" w:rsidRPr="002409CE" w14:paraId="0A9AD19B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5B9F939" w14:textId="07EF6B8F" w:rsidR="00DC04B0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>DATOS DE LA PERSONA SOLICITANTE</w:t>
            </w:r>
            <w:r w:rsidR="00DC04B0" w:rsidRPr="0060683D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DC04B0" w:rsidRPr="00C75CF9" w14:paraId="05F3A5EC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067EF3D" w14:textId="77777777" w:rsidR="00DC04B0" w:rsidRPr="00C75CF9" w:rsidRDefault="00DC04B0" w:rsidP="00746CAF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51DF62" w14:textId="340913C8" w:rsidR="00DC04B0" w:rsidRPr="00C75CF9" w:rsidRDefault="00DC04B0" w:rsidP="00746CAF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C04B0" w:rsidRPr="00C75CF9" w14:paraId="2824C6D3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30F0C0" w14:textId="77777777" w:rsidR="00DC04B0" w:rsidRPr="00C75CF9" w:rsidRDefault="00DC04B0" w:rsidP="00746CAF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90E16C" w14:textId="77777777" w:rsidR="00DC04B0" w:rsidRPr="00C75CF9" w:rsidRDefault="00DC04B0" w:rsidP="00746CAF"/>
        </w:tc>
      </w:tr>
      <w:tr w:rsidR="00DC04B0" w:rsidRPr="00C75CF9" w14:paraId="20481400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5EC5748" w14:textId="77777777" w:rsidR="00DC04B0" w:rsidRPr="00C75CF9" w:rsidRDefault="00DC04B0" w:rsidP="00746CAF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6DD3BB2" w14:textId="77777777" w:rsidR="00DC04B0" w:rsidRPr="00C75CF9" w:rsidRDefault="00DC04B0" w:rsidP="00746CAF">
            <w:r w:rsidRPr="00C75CF9">
              <w:t>Núm.</w:t>
            </w:r>
          </w:p>
        </w:tc>
      </w:tr>
      <w:tr w:rsidR="00DC04B0" w:rsidRPr="00C75CF9" w14:paraId="2F95256E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34130E" w14:textId="77777777" w:rsidR="00DC04B0" w:rsidRPr="00C75CF9" w:rsidRDefault="00DC04B0" w:rsidP="00746CAF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0CBA566" w14:textId="77777777" w:rsidR="00DC04B0" w:rsidRPr="00C75CF9" w:rsidRDefault="00DC04B0" w:rsidP="00746CAF"/>
        </w:tc>
      </w:tr>
      <w:tr w:rsidR="00DC04B0" w:rsidRPr="00C75CF9" w14:paraId="7E228A32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C9AB9B" w14:textId="77777777" w:rsidR="00DC04B0" w:rsidRPr="00C75CF9" w:rsidRDefault="00DC04B0" w:rsidP="00746CAF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C90717" w14:textId="77777777" w:rsidR="00DC04B0" w:rsidRPr="00C75CF9" w:rsidRDefault="00DC04B0" w:rsidP="00746CAF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121D685" w14:textId="77777777" w:rsidR="00DC04B0" w:rsidRPr="00C75CF9" w:rsidRDefault="00DC04B0" w:rsidP="00746CAF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A2F8BFF" w14:textId="77777777" w:rsidR="00DC04B0" w:rsidRPr="00C75CF9" w:rsidRDefault="00DC04B0" w:rsidP="00746CAF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D1AB41E" w14:textId="77777777" w:rsidR="00DC04B0" w:rsidRPr="00C75CF9" w:rsidRDefault="00DC04B0" w:rsidP="00746CAF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47CADC0" w14:textId="77777777" w:rsidR="00DC04B0" w:rsidRPr="00C75CF9" w:rsidRDefault="00DC04B0" w:rsidP="00746CAF">
            <w:r w:rsidRPr="00C75CF9">
              <w:t>Municipio</w:t>
            </w:r>
          </w:p>
        </w:tc>
      </w:tr>
      <w:tr w:rsidR="00DC04B0" w:rsidRPr="00C75CF9" w14:paraId="0044C1A3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E1C8C24" w14:textId="77777777" w:rsidR="00DC04B0" w:rsidRPr="00C75CF9" w:rsidRDefault="00DC04B0" w:rsidP="00746CAF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838EACF" w14:textId="77777777" w:rsidR="00DC04B0" w:rsidRPr="00C75CF9" w:rsidRDefault="00DC04B0" w:rsidP="00746CAF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950E12" w14:textId="77777777" w:rsidR="00DC04B0" w:rsidRPr="00C75CF9" w:rsidRDefault="00DC04B0" w:rsidP="00746CAF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349A095" w14:textId="77777777" w:rsidR="00DC04B0" w:rsidRPr="00C75CF9" w:rsidRDefault="00DC04B0" w:rsidP="00746CAF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AA23804" w14:textId="77777777" w:rsidR="00DC04B0" w:rsidRPr="00C75CF9" w:rsidRDefault="00DC04B0" w:rsidP="00746CAF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C4BBAA8" w14:textId="77777777" w:rsidR="00DC04B0" w:rsidRPr="00C75CF9" w:rsidRDefault="00DC04B0" w:rsidP="00746CAF"/>
        </w:tc>
      </w:tr>
      <w:tr w:rsidR="00DC04B0" w:rsidRPr="00C75CF9" w14:paraId="0074B5F1" w14:textId="77777777" w:rsidTr="0060683D">
        <w:trPr>
          <w:trHeight w:val="283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8C52E67" w14:textId="77777777" w:rsidR="00DC04B0" w:rsidRPr="00C75CF9" w:rsidRDefault="00DC04B0" w:rsidP="00746CAF">
            <w:r w:rsidRPr="00C75CF9">
              <w:t>Teléfono fijo</w:t>
            </w:r>
          </w:p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F921B5B" w14:textId="77777777" w:rsidR="00DC04B0" w:rsidRPr="00C75CF9" w:rsidRDefault="00DC04B0" w:rsidP="00746CAF">
            <w:r w:rsidRPr="00C75CF9">
              <w:t>Teléfono móvil</w:t>
            </w:r>
          </w:p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3305689" w14:textId="77777777" w:rsidR="00DC04B0" w:rsidRPr="00C75CF9" w:rsidRDefault="00DC04B0" w:rsidP="00746CAF">
            <w:r w:rsidRPr="00C75CF9">
              <w:t>Correo electrónico</w:t>
            </w:r>
          </w:p>
        </w:tc>
      </w:tr>
      <w:tr w:rsidR="00DC04B0" w:rsidRPr="00C75CF9" w14:paraId="06365122" w14:textId="77777777" w:rsidTr="0060683D">
        <w:trPr>
          <w:trHeight w:val="340"/>
        </w:trPr>
        <w:tc>
          <w:tcPr>
            <w:tcW w:w="234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8748ECF" w14:textId="77777777" w:rsidR="00DC04B0" w:rsidRPr="00C75CF9" w:rsidRDefault="00DC04B0" w:rsidP="00746CAF"/>
        </w:tc>
        <w:tc>
          <w:tcPr>
            <w:tcW w:w="174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A974DC7" w14:textId="77777777" w:rsidR="00DC04B0" w:rsidRPr="00C75CF9" w:rsidRDefault="00DC04B0" w:rsidP="00746CAF"/>
        </w:tc>
        <w:tc>
          <w:tcPr>
            <w:tcW w:w="670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98FA193" w14:textId="77777777" w:rsidR="00DC04B0" w:rsidRPr="00C75CF9" w:rsidRDefault="00DC04B0" w:rsidP="00746CAF"/>
        </w:tc>
      </w:tr>
      <w:tr w:rsidR="00F21106" w14:paraId="7E37EEAF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6CD338D3" w14:textId="77777777" w:rsidR="00F21106" w:rsidRDefault="00F21106" w:rsidP="009E21A7"/>
        </w:tc>
      </w:tr>
      <w:tr w:rsidR="00DB1967" w:rsidRPr="002409CE" w14:paraId="4174B78F" w14:textId="77777777" w:rsidTr="00AF1496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42CCAF7A" w14:textId="2FFDC872" w:rsidR="00DB1967" w:rsidRPr="0060683D" w:rsidRDefault="00F250E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DATOS DE LA PERSONA REPRESENTANTE </w:t>
            </w:r>
          </w:p>
        </w:tc>
      </w:tr>
      <w:tr w:rsidR="00DB1967" w:rsidRPr="00C75CF9" w14:paraId="7151D3E3" w14:textId="77777777" w:rsidTr="0060683D">
        <w:trPr>
          <w:trHeight w:val="283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5B2B36E" w14:textId="77777777" w:rsidR="00DB1967" w:rsidRPr="00C75CF9" w:rsidRDefault="00DB1967" w:rsidP="009E21A7">
            <w:r w:rsidRPr="00C75CF9">
              <w:t xml:space="preserve">Nombre y apellidos </w:t>
            </w:r>
          </w:p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39A4B92" w14:textId="7A8B086F" w:rsidR="00DB1967" w:rsidRPr="00C75CF9" w:rsidRDefault="00DB1967" w:rsidP="009E21A7">
            <w:r w:rsidRPr="00C75CF9">
              <w:t>Núm. del NIF</w:t>
            </w:r>
            <w:r w:rsidR="00DF1B26">
              <w:t>/N</w:t>
            </w:r>
            <w:r w:rsidR="00FB44BF">
              <w:t>IE</w:t>
            </w:r>
          </w:p>
        </w:tc>
      </w:tr>
      <w:tr w:rsidR="00DB1967" w:rsidRPr="00C75CF9" w14:paraId="1051EE24" w14:textId="77777777" w:rsidTr="0060683D">
        <w:trPr>
          <w:trHeight w:val="340"/>
        </w:trPr>
        <w:tc>
          <w:tcPr>
            <w:tcW w:w="8115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B3A9FFA" w14:textId="77777777" w:rsidR="00DB1967" w:rsidRPr="00C75CF9" w:rsidRDefault="00DB1967" w:rsidP="009E21A7"/>
        </w:tc>
        <w:tc>
          <w:tcPr>
            <w:tcW w:w="267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318250B" w14:textId="77777777" w:rsidR="00DB1967" w:rsidRPr="00C75CF9" w:rsidRDefault="00DB1967" w:rsidP="009E21A7"/>
        </w:tc>
      </w:tr>
      <w:tr w:rsidR="00DB1967" w:rsidRPr="00C75CF9" w14:paraId="3D94D87B" w14:textId="77777777" w:rsidTr="0060683D">
        <w:trPr>
          <w:trHeight w:val="283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2299812" w14:textId="77777777" w:rsidR="00DB1967" w:rsidRPr="00C75CF9" w:rsidRDefault="00DB1967" w:rsidP="009E21A7">
            <w:r w:rsidRPr="00C75CF9">
              <w:t>Nombre de la Vía</w:t>
            </w:r>
          </w:p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0BBBED6" w14:textId="77777777" w:rsidR="00DB1967" w:rsidRPr="00C75CF9" w:rsidRDefault="00DB1967" w:rsidP="009E21A7">
            <w:r w:rsidRPr="00C75CF9">
              <w:t>Núm.</w:t>
            </w:r>
          </w:p>
        </w:tc>
      </w:tr>
      <w:tr w:rsidR="00DB1967" w:rsidRPr="00C75CF9" w14:paraId="317C33CC" w14:textId="77777777" w:rsidTr="0060683D">
        <w:trPr>
          <w:trHeight w:val="340"/>
        </w:trPr>
        <w:tc>
          <w:tcPr>
            <w:tcW w:w="9905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241BE21" w14:textId="77777777" w:rsidR="00DB1967" w:rsidRPr="00C75CF9" w:rsidRDefault="00DB1967" w:rsidP="009E21A7"/>
        </w:tc>
        <w:tc>
          <w:tcPr>
            <w:tcW w:w="8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F27B5F3" w14:textId="77777777" w:rsidR="00DB1967" w:rsidRPr="00C75CF9" w:rsidRDefault="00DB1967" w:rsidP="009E21A7"/>
        </w:tc>
      </w:tr>
      <w:tr w:rsidR="00DB1967" w:rsidRPr="00C75CF9" w14:paraId="2D002E45" w14:textId="77777777" w:rsidTr="0060683D">
        <w:trPr>
          <w:trHeight w:val="283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DBF127" w14:textId="77777777" w:rsidR="00DB1967" w:rsidRPr="00C75CF9" w:rsidRDefault="00DB1967" w:rsidP="009E21A7">
            <w:r w:rsidRPr="00C75CF9">
              <w:t>Portal</w:t>
            </w:r>
          </w:p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4BF290F" w14:textId="77777777" w:rsidR="00DB1967" w:rsidRPr="00C75CF9" w:rsidRDefault="00DB1967" w:rsidP="009E21A7">
            <w:r w:rsidRPr="00C75CF9">
              <w:t>Piso</w:t>
            </w:r>
          </w:p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496C74B" w14:textId="77777777" w:rsidR="00DB1967" w:rsidRPr="00C75CF9" w:rsidRDefault="00DB1967" w:rsidP="009E21A7">
            <w:r w:rsidRPr="00C75CF9">
              <w:t>Puerta</w:t>
            </w:r>
          </w:p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684D7C" w14:textId="77777777" w:rsidR="00DB1967" w:rsidRPr="00C75CF9" w:rsidRDefault="00DB1967" w:rsidP="009E21A7">
            <w:r w:rsidRPr="00C75CF9">
              <w:t>Código postal</w:t>
            </w:r>
          </w:p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7713B3B" w14:textId="77777777" w:rsidR="00DB1967" w:rsidRPr="00C75CF9" w:rsidRDefault="00DB1967" w:rsidP="009E21A7"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DFA0E36" w14:textId="77777777" w:rsidR="00DB1967" w:rsidRPr="00C75CF9" w:rsidRDefault="00DB1967" w:rsidP="009E21A7">
            <w:r w:rsidRPr="00C75CF9">
              <w:t>Municipio</w:t>
            </w:r>
          </w:p>
        </w:tc>
      </w:tr>
      <w:tr w:rsidR="00DB1967" w:rsidRPr="00C75CF9" w14:paraId="3E1A3EFA" w14:textId="77777777" w:rsidTr="0060683D">
        <w:trPr>
          <w:trHeight w:val="340"/>
        </w:trPr>
        <w:tc>
          <w:tcPr>
            <w:tcW w:w="100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AFBE242" w14:textId="77777777" w:rsidR="00DB1967" w:rsidRPr="00C75CF9" w:rsidRDefault="00DB1967" w:rsidP="009E21A7"/>
        </w:tc>
        <w:tc>
          <w:tcPr>
            <w:tcW w:w="70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C23EBF9" w14:textId="77777777" w:rsidR="00DB1967" w:rsidRPr="00C75CF9" w:rsidRDefault="00DB1967" w:rsidP="009E21A7"/>
        </w:tc>
        <w:tc>
          <w:tcPr>
            <w:tcW w:w="8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9207BCE" w14:textId="77777777" w:rsidR="00DB1967" w:rsidRPr="00C75CF9" w:rsidRDefault="00DB1967" w:rsidP="009E21A7"/>
        </w:tc>
        <w:tc>
          <w:tcPr>
            <w:tcW w:w="137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E3A918F" w14:textId="77777777" w:rsidR="00DB1967" w:rsidRPr="00C75CF9" w:rsidRDefault="00DB1967" w:rsidP="009E21A7"/>
        </w:tc>
        <w:tc>
          <w:tcPr>
            <w:tcW w:w="4515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7EF0160" w14:textId="77777777" w:rsidR="00DB1967" w:rsidRPr="00C75CF9" w:rsidRDefault="00DB1967" w:rsidP="009E21A7"/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714A568" w14:textId="77777777" w:rsidR="00DB1967" w:rsidRPr="00C75CF9" w:rsidRDefault="00DB1967" w:rsidP="009E21A7"/>
        </w:tc>
      </w:tr>
      <w:tr w:rsidR="00A1305D" w14:paraId="5A0113CE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0FEEDF81" w14:textId="77777777" w:rsidR="00A1305D" w:rsidRDefault="00A1305D" w:rsidP="00746CAF"/>
        </w:tc>
      </w:tr>
      <w:tr w:rsidR="00FB44BF" w:rsidRPr="002409CE" w14:paraId="1C036CD4" w14:textId="77777777" w:rsidTr="0060683D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7661ABA9" w14:textId="705D83B0" w:rsidR="00FB44BF" w:rsidRPr="0060683D" w:rsidRDefault="00FB44BF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t xml:space="preserve">Documentación </w:t>
            </w:r>
            <w:r w:rsidRPr="0060683D">
              <w:rPr>
                <w:color w:val="FFFFFF" w:themeColor="background1"/>
                <w:sz w:val="22"/>
              </w:rPr>
              <w:t xml:space="preserve">(marcar con una x la documentación que se presenta) </w:t>
            </w:r>
          </w:p>
        </w:tc>
      </w:tr>
      <w:tr w:rsidR="0060683D" w:rsidRPr="002409CE" w14:paraId="3223622A" w14:textId="77777777" w:rsidTr="0060683D">
        <w:trPr>
          <w:trHeight w:val="340"/>
        </w:trPr>
        <w:tc>
          <w:tcPr>
            <w:tcW w:w="532" w:type="dxa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9C0D6" w14:textId="30482186" w:rsidR="0060683D" w:rsidRPr="00C0356C" w:rsidRDefault="0060683D" w:rsidP="0060683D">
            <w:pPr>
              <w:spacing w:before="120" w:after="120"/>
              <w:ind w:left="105"/>
              <w:rPr>
                <w:b/>
                <w:color w:val="FFFFFF" w:themeColor="background1"/>
                <w:sz w:val="18"/>
                <w:szCs w:val="17"/>
              </w:rPr>
            </w:pPr>
            <w:r w:rsidRPr="00C0356C">
              <w:rPr>
                <w:noProof/>
                <w:sz w:val="18"/>
                <w:szCs w:val="17"/>
              </w:rPr>
              <mc:AlternateContent>
                <mc:Choice Requires="wps">
                  <w:drawing>
                    <wp:inline distT="0" distB="0" distL="0" distR="0" wp14:anchorId="5BC9F777" wp14:editId="4CC9EF7D">
                      <wp:extent cx="121920" cy="121920"/>
                      <wp:effectExtent l="0" t="0" r="11430" b="11430"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5820EA" id="Rectángulo 6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2D35D" w14:textId="4E64DEF0" w:rsidR="0060683D" w:rsidRPr="00C0356C" w:rsidRDefault="00C0356C" w:rsidP="0060683D">
            <w:pPr>
              <w:spacing w:before="120" w:after="120"/>
              <w:ind w:left="6"/>
              <w:rPr>
                <w:b/>
                <w:color w:val="FFFFFF" w:themeColor="background1"/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Justificante del pago de la renta mediante imposición o transferencia a través de una entidad bancaria</w:t>
            </w:r>
          </w:p>
        </w:tc>
      </w:tr>
      <w:tr w:rsidR="0060683D" w:rsidRPr="002409CE" w14:paraId="17793FB9" w14:textId="77777777" w:rsidTr="0060683D">
        <w:trPr>
          <w:trHeight w:val="340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E70E5" w14:textId="61517C85" w:rsidR="0060683D" w:rsidRPr="00C0356C" w:rsidRDefault="0060683D" w:rsidP="0060683D">
            <w:pPr>
              <w:spacing w:before="120" w:after="120"/>
              <w:ind w:left="105"/>
              <w:rPr>
                <w:noProof/>
                <w:sz w:val="18"/>
                <w:szCs w:val="17"/>
              </w:rPr>
            </w:pPr>
            <w:r w:rsidRPr="00C0356C">
              <w:rPr>
                <w:noProof/>
                <w:sz w:val="18"/>
                <w:szCs w:val="17"/>
              </w:rPr>
              <mc:AlternateContent>
                <mc:Choice Requires="wps">
                  <w:drawing>
                    <wp:inline distT="0" distB="0" distL="0" distR="0" wp14:anchorId="4660D43E" wp14:editId="3DDE52BC">
                      <wp:extent cx="121920" cy="121920"/>
                      <wp:effectExtent l="0" t="0" r="11430" b="11430"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892368" id="Rectángulo 8" o:spid="_x0000_s1026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" filled="f" strokecolor="#747070 [1614]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DF913" w14:textId="0669929F" w:rsidR="0060683D" w:rsidRPr="00C0356C" w:rsidRDefault="00C0356C" w:rsidP="00131B93">
            <w:pPr>
              <w:spacing w:before="120" w:after="120"/>
              <w:ind w:left="6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Certificado de titularidad bancaria de la persona solicitante. (</w:t>
            </w:r>
            <w:r w:rsidRPr="00BE16DB">
              <w:rPr>
                <w:b/>
                <w:sz w:val="18"/>
                <w:szCs w:val="17"/>
              </w:rPr>
              <w:t>Solo se presentará junto con la primera solicitud de concesión y pago)</w:t>
            </w:r>
          </w:p>
        </w:tc>
      </w:tr>
      <w:tr w:rsidR="00FB44BF" w:rsidRPr="00FB44BF" w14:paraId="3651431C" w14:textId="77777777" w:rsidTr="00C0356C">
        <w:trPr>
          <w:trHeight w:val="3742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3F561" w14:textId="53E76416" w:rsidR="00C0356C" w:rsidRPr="00C0356C" w:rsidRDefault="00C0356C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La solicitud y los comprobantes del pago correspondientes al mes anterior y, en su caso, al mes en curso se deberá presentar, entre los días 1 y 10, ambos incluidos, de cada mes</w:t>
            </w:r>
            <w:r w:rsidR="00BE16DB">
              <w:rPr>
                <w:sz w:val="18"/>
                <w:szCs w:val="17"/>
              </w:rPr>
              <w:t>.</w:t>
            </w:r>
            <w:r w:rsidRPr="00C0356C">
              <w:rPr>
                <w:sz w:val="18"/>
                <w:szCs w:val="17"/>
              </w:rPr>
              <w:t xml:space="preserve"> </w:t>
            </w:r>
          </w:p>
          <w:p w14:paraId="15C941EA" w14:textId="227B980A" w:rsidR="00C0356C" w:rsidRPr="00C0356C" w:rsidRDefault="00BE16DB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>
              <w:rPr>
                <w:sz w:val="18"/>
                <w:szCs w:val="17"/>
              </w:rPr>
              <w:t xml:space="preserve">Excepcionalmente, </w:t>
            </w:r>
            <w:r w:rsidRPr="00C0356C">
              <w:rPr>
                <w:sz w:val="18"/>
                <w:szCs w:val="17"/>
              </w:rPr>
              <w:t>la</w:t>
            </w:r>
            <w:r w:rsidR="00C0356C" w:rsidRPr="00C0356C">
              <w:rPr>
                <w:sz w:val="18"/>
                <w:szCs w:val="17"/>
              </w:rPr>
              <w:t xml:space="preserve"> primera solicitud de concesión y pago de la ayuda deberá presentarse entre los días 1 y 10, ambos incluidos, del mes siguiente al de la notificación de la resolución de calificación</w:t>
            </w:r>
            <w:r>
              <w:rPr>
                <w:sz w:val="18"/>
                <w:szCs w:val="17"/>
              </w:rPr>
              <w:t xml:space="preserve"> acompañada de </w:t>
            </w:r>
            <w:r w:rsidR="00C0356C" w:rsidRPr="00C0356C">
              <w:rPr>
                <w:sz w:val="18"/>
                <w:szCs w:val="17"/>
              </w:rPr>
              <w:t xml:space="preserve">los comprobantes mensuales del pago relativo al periodo comprendido entre el mes de presentación de la solicitud de calificación y la notificación de la resolución de calificación. </w:t>
            </w:r>
          </w:p>
          <w:p w14:paraId="64F25FE9" w14:textId="77777777" w:rsidR="00C0356C" w:rsidRPr="00C0356C" w:rsidRDefault="00C0356C" w:rsidP="00BE16DB">
            <w:pPr>
              <w:spacing w:before="120" w:after="120"/>
              <w:jc w:val="both"/>
              <w:rPr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 xml:space="preserve">Aquellos que presenten la solicitud de concesión de ayuda al alquiler en el portal Institucional del Gobierno de Cantabria, en su apartado "Atención a la Ciudadanía 012", "Ayudas y Subvenciones" (www.cantabria.es), deberán presentar junto a la solicitud de subvención el justificante del pago de la renta del alquiler, mediante imposición o transferencia, a través de una entidad bancaria, realizado a favor de la persona propietaria de la vivienda objeto de arrendamiento, sellado por la entidad bancaria. </w:t>
            </w:r>
          </w:p>
          <w:p w14:paraId="5832F797" w14:textId="6A459F60" w:rsidR="0076788E" w:rsidRPr="00C0356C" w:rsidRDefault="00C0356C" w:rsidP="00BE16DB">
            <w:pPr>
              <w:spacing w:after="120"/>
              <w:jc w:val="both"/>
              <w:rPr>
                <w:color w:val="auto"/>
                <w:sz w:val="18"/>
                <w:szCs w:val="17"/>
              </w:rPr>
            </w:pPr>
            <w:r w:rsidRPr="00C0356C">
              <w:rPr>
                <w:sz w:val="18"/>
                <w:szCs w:val="17"/>
              </w:rPr>
              <w:t>La Dirección General de Vivienda y Arquitectura podrá, en cualquier momento, realizar funciones de comprobación de los justificantes y exigir la presentación de los originales, especialmente en los casos en que la solicitud haya sido presentada en el portal institucional del Gobierno de Cantabria.</w:t>
            </w:r>
          </w:p>
        </w:tc>
      </w:tr>
      <w:tr w:rsidR="00274554" w:rsidRPr="00274554" w14:paraId="7D8947D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28182F2" w14:textId="77777777" w:rsidR="00274554" w:rsidRPr="00274554" w:rsidRDefault="00274554" w:rsidP="00274554">
            <w:pPr>
              <w:rPr>
                <w:b/>
              </w:rPr>
            </w:pPr>
            <w:r w:rsidRPr="00274554">
              <w:rPr>
                <w:b/>
              </w:rPr>
              <w:t>MENSUALIDADES PRESENTADAS:</w:t>
            </w:r>
          </w:p>
        </w:tc>
      </w:tr>
      <w:tr w:rsidR="00274554" w:rsidRPr="002409CE" w14:paraId="38233FBD" w14:textId="77777777" w:rsidTr="00FC662A">
        <w:trPr>
          <w:trHeight w:val="340"/>
        </w:trPr>
        <w:tc>
          <w:tcPr>
            <w:tcW w:w="10787" w:type="dxa"/>
            <w:gridSpan w:val="11"/>
            <w:tcBorders>
              <w:top w:val="nil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1696F434" w14:textId="7395A190" w:rsidR="00274554" w:rsidRPr="0060683D" w:rsidRDefault="00274554" w:rsidP="0060683D">
            <w:pPr>
              <w:pStyle w:val="Prrafodelista"/>
              <w:numPr>
                <w:ilvl w:val="0"/>
                <w:numId w:val="8"/>
              </w:numPr>
              <w:rPr>
                <w:b/>
                <w:color w:val="FFFFFF" w:themeColor="background1"/>
                <w:sz w:val="22"/>
              </w:rPr>
            </w:pPr>
            <w:r w:rsidRPr="0060683D">
              <w:rPr>
                <w:b/>
                <w:color w:val="FFFFFF" w:themeColor="background1"/>
                <w:sz w:val="22"/>
              </w:rPr>
              <w:lastRenderedPageBreak/>
              <w:t>Declaración responsable</w:t>
            </w:r>
          </w:p>
        </w:tc>
      </w:tr>
      <w:tr w:rsidR="00274554" w14:paraId="08E0F817" w14:textId="77777777" w:rsidTr="00AF1496">
        <w:trPr>
          <w:trHeight w:val="227"/>
        </w:trPr>
        <w:tc>
          <w:tcPr>
            <w:tcW w:w="10787" w:type="dxa"/>
            <w:gridSpan w:val="11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10F20" w14:textId="77777777" w:rsidR="00274554" w:rsidRPr="00FC662A" w:rsidRDefault="00274554" w:rsidP="00131B93">
            <w:pPr>
              <w:spacing w:before="120" w:after="120"/>
              <w:jc w:val="both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El abajo firmante, declara bajo su responsabilidad:</w:t>
            </w:r>
          </w:p>
          <w:p w14:paraId="78E0AE58" w14:textId="77777777" w:rsidR="00C0356C" w:rsidRPr="00C0356C" w:rsidRDefault="00C0356C" w:rsidP="00C0356C">
            <w:pPr>
              <w:pStyle w:val="Prrafodelista"/>
              <w:numPr>
                <w:ilvl w:val="0"/>
                <w:numId w:val="9"/>
              </w:numPr>
              <w:rPr>
                <w:sz w:val="17"/>
                <w:szCs w:val="17"/>
              </w:rPr>
            </w:pPr>
            <w:r w:rsidRPr="00C0356C">
              <w:rPr>
                <w:sz w:val="17"/>
                <w:szCs w:val="17"/>
              </w:rPr>
              <w:t>Que mantiene el cumplimiento de los requisitos y condiciones de la concesión de la calificación.</w:t>
            </w:r>
          </w:p>
          <w:p w14:paraId="2A0B26EC" w14:textId="3319D63C" w:rsidR="00274554" w:rsidRPr="00131B93" w:rsidRDefault="00C0356C" w:rsidP="00C0356C">
            <w:pPr>
              <w:pStyle w:val="Prrafodelista"/>
              <w:numPr>
                <w:ilvl w:val="0"/>
                <w:numId w:val="9"/>
              </w:numPr>
              <w:spacing w:after="120"/>
              <w:ind w:left="0" w:firstLine="0"/>
              <w:jc w:val="both"/>
              <w:rPr>
                <w:sz w:val="17"/>
                <w:szCs w:val="17"/>
              </w:rPr>
            </w:pPr>
            <w:r w:rsidRPr="00C0356C">
              <w:rPr>
                <w:sz w:val="17"/>
                <w:szCs w:val="17"/>
              </w:rPr>
              <w:t>Que son ciertos cuantos datos figuran en la presente solicitud, no se encuentra incurso en ninguna de las prohibiciones del artículo 13 de la Ley 38/2003, de 17 de noviembre, General de Subvenciones y 12 de la Ley 10/2006, de 7 de julio, de Subvenciones de Cantabria y se encuentra al corriente en el cumplimiento de sus obligaciones con la Seguridad Social y las Agencias Cántabra y Estatal de Administración Tributaria (ACAT, AEAT).</w:t>
            </w:r>
          </w:p>
        </w:tc>
      </w:tr>
      <w:tr w:rsidR="00274554" w14:paraId="6DC9FFF8" w14:textId="77777777" w:rsidTr="00274554">
        <w:trPr>
          <w:trHeight w:val="227"/>
        </w:trPr>
        <w:tc>
          <w:tcPr>
            <w:tcW w:w="107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056B5" w14:textId="77777777" w:rsidR="00C0356C" w:rsidRDefault="00C0356C" w:rsidP="00C0356C">
            <w:pPr>
              <w:spacing w:after="120"/>
              <w:rPr>
                <w:sz w:val="17"/>
                <w:szCs w:val="17"/>
              </w:rPr>
            </w:pPr>
            <w:r w:rsidRPr="00FC662A">
              <w:rPr>
                <w:sz w:val="17"/>
                <w:szCs w:val="17"/>
              </w:rPr>
              <w:t>Y creyendo reunir todos los requisitos SOLICITO la concesión de la ayuda al pago del alquiler correspondiente a las mensualidades arriba señaladas y su abono, mediante transferencia bancaria, a la siguiente cuenta bancaria (IBAN):</w:t>
            </w:r>
          </w:p>
          <w:p w14:paraId="399A415B" w14:textId="696F2858" w:rsidR="00B35627" w:rsidRPr="00FC662A" w:rsidRDefault="00B35627" w:rsidP="00274554">
            <w:pPr>
              <w:spacing w:after="120"/>
              <w:rPr>
                <w:sz w:val="17"/>
                <w:szCs w:val="17"/>
              </w:rPr>
            </w:pPr>
          </w:p>
        </w:tc>
      </w:tr>
    </w:tbl>
    <w:tbl>
      <w:tblPr>
        <w:tblStyle w:val="Tablaconcuadrcula"/>
        <w:tblW w:w="515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450"/>
        <w:gridCol w:w="448"/>
        <w:gridCol w:w="451"/>
        <w:gridCol w:w="449"/>
        <w:gridCol w:w="451"/>
        <w:gridCol w:w="449"/>
        <w:gridCol w:w="451"/>
        <w:gridCol w:w="201"/>
        <w:gridCol w:w="248"/>
        <w:gridCol w:w="451"/>
        <w:gridCol w:w="449"/>
        <w:gridCol w:w="451"/>
        <w:gridCol w:w="449"/>
        <w:gridCol w:w="451"/>
        <w:gridCol w:w="449"/>
        <w:gridCol w:w="451"/>
        <w:gridCol w:w="449"/>
        <w:gridCol w:w="451"/>
        <w:gridCol w:w="145"/>
        <w:gridCol w:w="304"/>
        <w:gridCol w:w="451"/>
        <w:gridCol w:w="449"/>
        <w:gridCol w:w="451"/>
        <w:gridCol w:w="449"/>
        <w:gridCol w:w="442"/>
      </w:tblGrid>
      <w:tr w:rsidR="00131B93" w:rsidRPr="000C4013" w14:paraId="0410924B" w14:textId="77777777" w:rsidTr="00345D30">
        <w:trPr>
          <w:trHeight w:val="510"/>
          <w:jc w:val="center"/>
        </w:trPr>
        <w:tc>
          <w:tcPr>
            <w:tcW w:w="208" w:type="pct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44C0D5F4" w14:textId="5648AD3C" w:rsidR="00131B93" w:rsidRDefault="00131B93" w:rsidP="00345D30">
            <w:pPr>
              <w:spacing w:after="60"/>
              <w:ind w:left="34"/>
              <w:jc w:val="right"/>
              <w:rPr>
                <w:b/>
                <w:szCs w:val="16"/>
              </w:rPr>
            </w:pPr>
            <w:r w:rsidRPr="000C4013">
              <w:rPr>
                <w:b/>
                <w:noProof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2155904" behindDoc="0" locked="0" layoutInCell="1" allowOverlap="1" wp14:anchorId="3CDC0D7C" wp14:editId="45FB48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120701" cy="124256"/>
                      <wp:effectExtent l="0" t="0" r="12700" b="28575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701" cy="124256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8C041" id="Rectángulo 7" o:spid="_x0000_s1026" style="position:absolute;margin-left:0;margin-top:.4pt;width:9.5pt;height:9.8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" filled="f" strokecolor="#747070 [1614]"/>
                  </w:pict>
                </mc:Fallback>
              </mc:AlternateContent>
            </w:r>
          </w:p>
        </w:tc>
        <w:tc>
          <w:tcPr>
            <w:tcW w:w="4792" w:type="pct"/>
            <w:gridSpan w:val="25"/>
            <w:tcBorders>
              <w:bottom w:val="single" w:sz="4" w:space="0" w:color="767171" w:themeColor="background2" w:themeShade="80"/>
            </w:tcBorders>
            <w:shd w:val="clear" w:color="auto" w:fill="auto"/>
          </w:tcPr>
          <w:p w14:paraId="796DCAF8" w14:textId="1AFB6EE6" w:rsidR="00131B93" w:rsidRPr="000C4013" w:rsidRDefault="00131B93" w:rsidP="00345D30">
            <w:pPr>
              <w:spacing w:after="60"/>
              <w:ind w:left="34"/>
              <w:rPr>
                <w:b/>
                <w:szCs w:val="16"/>
              </w:rPr>
            </w:pPr>
            <w:r w:rsidRPr="000C4013">
              <w:rPr>
                <w:b/>
                <w:szCs w:val="16"/>
              </w:rPr>
              <w:t xml:space="preserve">Cuenta </w:t>
            </w:r>
            <w:r>
              <w:rPr>
                <w:b/>
                <w:szCs w:val="16"/>
              </w:rPr>
              <w:t>de la entidad bancaria de la persona beneficiaria</w:t>
            </w:r>
            <w:r w:rsidRPr="000C4013">
              <w:rPr>
                <w:b/>
                <w:szCs w:val="16"/>
              </w:rPr>
              <w:t>:</w:t>
            </w:r>
          </w:p>
        </w:tc>
      </w:tr>
      <w:tr w:rsidR="00131B93" w14:paraId="2E8AC2E8" w14:textId="77777777" w:rsidTr="00131B93">
        <w:tblPrEx>
          <w:jc w:val="left"/>
        </w:tblPrEx>
        <w:trPr>
          <w:trHeight w:val="340"/>
        </w:trPr>
        <w:tc>
          <w:tcPr>
            <w:tcW w:w="1041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7DA7772" w14:textId="539ADBF2" w:rsidR="00131B93" w:rsidRDefault="00131B93" w:rsidP="00131B93">
            <w:pPr>
              <w:jc w:val="center"/>
            </w:pPr>
            <w:r w:rsidRPr="009404A6">
              <w:rPr>
                <w:b/>
              </w:rPr>
              <w:t>IBAN</w:t>
            </w:r>
          </w:p>
        </w:tc>
        <w:tc>
          <w:tcPr>
            <w:tcW w:w="834" w:type="pct"/>
            <w:gridSpan w:val="5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334032" w14:textId="76F4A28F" w:rsidR="00131B93" w:rsidRDefault="00131B93" w:rsidP="00131B93">
            <w:pPr>
              <w:jc w:val="center"/>
            </w:pPr>
            <w:r w:rsidRPr="009404A6">
              <w:rPr>
                <w:b/>
              </w:rPr>
              <w:t>Entidad</w:t>
            </w:r>
          </w:p>
        </w:tc>
        <w:tc>
          <w:tcPr>
            <w:tcW w:w="834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89E3018" w14:textId="220D4B60" w:rsidR="00131B93" w:rsidRDefault="00131B93" w:rsidP="00131B93">
            <w:pPr>
              <w:jc w:val="center"/>
            </w:pPr>
            <w:r w:rsidRPr="009404A6">
              <w:rPr>
                <w:b/>
              </w:rPr>
              <w:t>Sucursal</w:t>
            </w:r>
          </w:p>
        </w:tc>
        <w:tc>
          <w:tcPr>
            <w:tcW w:w="417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B0523A7" w14:textId="73116C6D" w:rsidR="00131B93" w:rsidRDefault="00131B93" w:rsidP="00131B93">
            <w:pPr>
              <w:jc w:val="center"/>
            </w:pPr>
            <w:r w:rsidRPr="009404A6">
              <w:rPr>
                <w:b/>
              </w:rPr>
              <w:t>DC</w:t>
            </w:r>
          </w:p>
        </w:tc>
        <w:tc>
          <w:tcPr>
            <w:tcW w:w="1873" w:type="pct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644F57E" w14:textId="7E798788" w:rsidR="00131B93" w:rsidRDefault="00131B93" w:rsidP="00131B93">
            <w:pPr>
              <w:jc w:val="center"/>
            </w:pPr>
            <w:r w:rsidRPr="009404A6">
              <w:rPr>
                <w:b/>
              </w:rPr>
              <w:t>Número de Cuenta</w:t>
            </w:r>
          </w:p>
        </w:tc>
      </w:tr>
      <w:tr w:rsidR="00131B93" w14:paraId="67E6071A" w14:textId="77777777" w:rsidTr="00AF34BD">
        <w:tblPrEx>
          <w:jc w:val="left"/>
        </w:tblPrEx>
        <w:trPr>
          <w:trHeight w:val="340"/>
        </w:trPr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E4F799A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E</w:t>
            </w: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9F8BA07" w14:textId="77777777" w:rsidR="00131B93" w:rsidRPr="008B0E6F" w:rsidRDefault="00131B93" w:rsidP="00131B93">
            <w:pPr>
              <w:jc w:val="center"/>
              <w:rPr>
                <w:b/>
              </w:rPr>
            </w:pPr>
            <w:r w:rsidRPr="008B0E6F">
              <w:rPr>
                <w:b/>
              </w:rPr>
              <w:t>S</w:t>
            </w: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605510B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502FD2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1EB7434C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79D8AEE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1E7C1DF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057A20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42B100A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313377B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3446071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134CB6F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016D28E3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3C62B7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747F1587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A69CD6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7FA083D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E1AF6DC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5B7D2292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6AA43445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8763739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2A315EB9" w14:textId="77777777" w:rsidR="00131B93" w:rsidRDefault="00131B93" w:rsidP="00131B93">
            <w:pPr>
              <w:jc w:val="center"/>
            </w:pPr>
          </w:p>
        </w:tc>
        <w:tc>
          <w:tcPr>
            <w:tcW w:w="208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430BB0F4" w14:textId="77777777" w:rsidR="00131B93" w:rsidRDefault="00131B93" w:rsidP="00131B93">
            <w:pPr>
              <w:jc w:val="center"/>
            </w:pPr>
          </w:p>
        </w:tc>
        <w:tc>
          <w:tcPr>
            <w:tcW w:w="209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center"/>
          </w:tcPr>
          <w:p w14:paraId="32906100" w14:textId="77777777" w:rsidR="00131B93" w:rsidRDefault="00131B93" w:rsidP="00131B93">
            <w:pPr>
              <w:jc w:val="center"/>
            </w:pPr>
          </w:p>
        </w:tc>
      </w:tr>
      <w:tr w:rsidR="00131B93" w:rsidRPr="002409CE" w14:paraId="0FFF59A5" w14:textId="77777777" w:rsidTr="00AF34BD">
        <w:trPr>
          <w:trHeight w:val="1644"/>
          <w:jc w:val="center"/>
        </w:trPr>
        <w:tc>
          <w:tcPr>
            <w:tcW w:w="5000" w:type="pct"/>
            <w:gridSpan w:val="26"/>
            <w:tcBorders>
              <w:top w:val="single" w:sz="4" w:space="0" w:color="767171" w:themeColor="background2" w:themeShade="80"/>
            </w:tcBorders>
            <w:shd w:val="clear" w:color="auto" w:fill="auto"/>
            <w:vAlign w:val="bottom"/>
          </w:tcPr>
          <w:p w14:paraId="62F3D4D1" w14:textId="07789B42" w:rsidR="00131B93" w:rsidRDefault="00131B93" w:rsidP="00131B93">
            <w:pPr>
              <w:jc w:val="center"/>
              <w:rPr>
                <w:szCs w:val="16"/>
              </w:rPr>
            </w:pPr>
            <w:r w:rsidRPr="006C2B6F">
              <w:rPr>
                <w:szCs w:val="16"/>
              </w:rPr>
              <w:t>En Santander</w:t>
            </w:r>
            <w:r>
              <w:rPr>
                <w:szCs w:val="16"/>
              </w:rPr>
              <w:t>,</w:t>
            </w:r>
            <w:r w:rsidRPr="006C2B6F">
              <w:rPr>
                <w:szCs w:val="16"/>
              </w:rPr>
              <w:t xml:space="preserve"> a</w:t>
            </w:r>
            <w:r>
              <w:rPr>
                <w:szCs w:val="16"/>
              </w:rPr>
              <w:t xml:space="preserve">…….... </w:t>
            </w:r>
            <w:r w:rsidRPr="006C2B6F">
              <w:rPr>
                <w:szCs w:val="16"/>
              </w:rPr>
              <w:t>de</w:t>
            </w:r>
            <w:r>
              <w:rPr>
                <w:szCs w:val="16"/>
              </w:rPr>
              <w:t>……………………………………….</w:t>
            </w:r>
            <w:r w:rsidRPr="006C2B6F">
              <w:rPr>
                <w:szCs w:val="16"/>
              </w:rPr>
              <w:t xml:space="preserve"> de</w:t>
            </w:r>
            <w:r>
              <w:rPr>
                <w:szCs w:val="16"/>
              </w:rPr>
              <w:t xml:space="preserve"> 20…………</w:t>
            </w:r>
          </w:p>
          <w:p w14:paraId="7EAB62EF" w14:textId="77777777" w:rsidR="00131B93" w:rsidRPr="002409CE" w:rsidRDefault="00131B93" w:rsidP="00131B93">
            <w:pPr>
              <w:rPr>
                <w:b/>
                <w:szCs w:val="16"/>
              </w:rPr>
            </w:pPr>
          </w:p>
        </w:tc>
      </w:tr>
      <w:tr w:rsidR="00AF34BD" w:rsidRPr="002409CE" w14:paraId="10D7D191" w14:textId="77777777" w:rsidTr="00AF34BD">
        <w:trPr>
          <w:trHeight w:val="1191"/>
          <w:jc w:val="center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3220C796" w14:textId="77777777" w:rsidR="00AF34BD" w:rsidRDefault="00AF34BD" w:rsidP="00AF34BD">
            <w:pPr>
              <w:jc w:val="center"/>
              <w:rPr>
                <w:color w:val="A6A6A6" w:themeColor="background1" w:themeShade="A6"/>
                <w:szCs w:val="16"/>
              </w:rPr>
            </w:pPr>
            <w:r w:rsidRPr="006C2B6F">
              <w:rPr>
                <w:color w:val="A6A6A6" w:themeColor="background1" w:themeShade="A6"/>
                <w:szCs w:val="16"/>
              </w:rPr>
              <w:t>Espacio reservado para la firma de</w:t>
            </w:r>
            <w:r>
              <w:rPr>
                <w:color w:val="A6A6A6" w:themeColor="background1" w:themeShade="A6"/>
                <w:szCs w:val="16"/>
              </w:rPr>
              <w:t xml:space="preserve"> </w:t>
            </w:r>
            <w:r w:rsidRPr="006C2B6F">
              <w:rPr>
                <w:color w:val="A6A6A6" w:themeColor="background1" w:themeShade="A6"/>
                <w:szCs w:val="16"/>
              </w:rPr>
              <w:t>l</w:t>
            </w:r>
            <w:r>
              <w:rPr>
                <w:color w:val="A6A6A6" w:themeColor="background1" w:themeShade="A6"/>
                <w:szCs w:val="16"/>
              </w:rPr>
              <w:t>a persona</w:t>
            </w:r>
            <w:r w:rsidRPr="006C2B6F">
              <w:rPr>
                <w:color w:val="A6A6A6" w:themeColor="background1" w:themeShade="A6"/>
                <w:szCs w:val="16"/>
              </w:rPr>
              <w:t xml:space="preserve"> solicitante</w:t>
            </w:r>
          </w:p>
          <w:p w14:paraId="56297E1C" w14:textId="77777777" w:rsidR="00AF34BD" w:rsidRPr="006C2B6F" w:rsidRDefault="00AF34BD" w:rsidP="00131B93">
            <w:pPr>
              <w:jc w:val="center"/>
              <w:rPr>
                <w:szCs w:val="16"/>
              </w:rPr>
            </w:pPr>
          </w:p>
        </w:tc>
      </w:tr>
      <w:tr w:rsidR="00131B93" w:rsidRPr="006C2B6F" w14:paraId="6B05B79C" w14:textId="77777777" w:rsidTr="00345D30">
        <w:trPr>
          <w:trHeight w:val="255"/>
          <w:jc w:val="center"/>
        </w:trPr>
        <w:tc>
          <w:tcPr>
            <w:tcW w:w="1761" w:type="pct"/>
            <w:gridSpan w:val="9"/>
            <w:shd w:val="clear" w:color="auto" w:fill="auto"/>
            <w:vAlign w:val="bottom"/>
          </w:tcPr>
          <w:p w14:paraId="0A425DC9" w14:textId="77777777" w:rsidR="00131B93" w:rsidRPr="006C2B6F" w:rsidRDefault="00131B93" w:rsidP="00131B93">
            <w:pPr>
              <w:rPr>
                <w:szCs w:val="16"/>
              </w:rPr>
            </w:pPr>
          </w:p>
        </w:tc>
        <w:tc>
          <w:tcPr>
            <w:tcW w:w="2059" w:type="pct"/>
            <w:gridSpan w:val="11"/>
            <w:shd w:val="clear" w:color="auto" w:fill="auto"/>
            <w:vAlign w:val="bottom"/>
          </w:tcPr>
          <w:p w14:paraId="43F49070" w14:textId="2A2787B9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98E92E2" w14:textId="7DA5B74C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975DE96" w14:textId="19E903A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B3CD084" w14:textId="0718250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72E142F" w14:textId="5DC8FDA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02B8EC4F" w14:textId="0B4E3BF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3600F9C" w14:textId="2743B512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B86432F" w14:textId="18CC658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45EAA0D" w14:textId="6EAEAAA8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DD5EBA3" w14:textId="52BDA8C0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0FFB41A" w14:textId="7CAD27ED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9E1B12D" w14:textId="0256CB6A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56C66099" w14:textId="1374A52E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7CF186C9" w14:textId="58CCCC3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4F7A17BA" w14:textId="19ED269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39EF5264" w14:textId="2D389BBF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6FBBCAEC" w14:textId="77777777" w:rsidR="00131B93" w:rsidRDefault="00131B93" w:rsidP="00131B93">
            <w:pPr>
              <w:jc w:val="center"/>
              <w:rPr>
                <w:color w:val="A6A6A6" w:themeColor="background1" w:themeShade="A6"/>
                <w:szCs w:val="16"/>
              </w:rPr>
            </w:pPr>
          </w:p>
          <w:p w14:paraId="1855FF0B" w14:textId="77777777" w:rsidR="00131B93" w:rsidRPr="006C2B6F" w:rsidRDefault="00131B93" w:rsidP="00131B93">
            <w:pPr>
              <w:jc w:val="center"/>
              <w:rPr>
                <w:szCs w:val="16"/>
              </w:rPr>
            </w:pPr>
          </w:p>
        </w:tc>
        <w:tc>
          <w:tcPr>
            <w:tcW w:w="1180" w:type="pct"/>
            <w:gridSpan w:val="6"/>
            <w:shd w:val="clear" w:color="auto" w:fill="auto"/>
            <w:vAlign w:val="bottom"/>
          </w:tcPr>
          <w:p w14:paraId="3626011E" w14:textId="77777777" w:rsidR="00131B93" w:rsidRPr="006C2B6F" w:rsidRDefault="00131B93" w:rsidP="00131B93">
            <w:pPr>
              <w:rPr>
                <w:szCs w:val="16"/>
              </w:rPr>
            </w:pPr>
          </w:p>
        </w:tc>
      </w:tr>
    </w:tbl>
    <w:p w14:paraId="3DC01D07" w14:textId="77777777" w:rsidR="002F0761" w:rsidRPr="005874D6" w:rsidRDefault="002F0761" w:rsidP="00174A86">
      <w:pPr>
        <w:rPr>
          <w:b/>
        </w:rPr>
      </w:pPr>
    </w:p>
    <w:sectPr w:rsidR="002F0761" w:rsidRPr="005874D6" w:rsidSect="00F62C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16" w:right="720" w:bottom="567" w:left="720" w:header="567" w:footer="318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74A8E" w14:textId="77777777" w:rsidR="00755D86" w:rsidRDefault="00755D86">
      <w:r>
        <w:separator/>
      </w:r>
    </w:p>
  </w:endnote>
  <w:endnote w:type="continuationSeparator" w:id="0">
    <w:p w14:paraId="6F3286EA" w14:textId="77777777" w:rsidR="00755D86" w:rsidRDefault="00755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02A32" w14:textId="77777777" w:rsidR="001C5927" w:rsidRDefault="001C5927">
    <w:pPr>
      <w:spacing w:after="160" w:line="259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B0D32" w14:textId="77777777" w:rsidR="00174A86" w:rsidRPr="00262F8B" w:rsidRDefault="00174A86" w:rsidP="00174A86">
    <w:pPr>
      <w:pBdr>
        <w:top w:val="single" w:sz="4" w:space="1" w:color="auto"/>
      </w:pBd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DIRECCIÓN GENERAL DE VIVIENDA Y ARQUITECTURA (</w:t>
    </w:r>
    <w:r w:rsidRPr="00262F8B">
      <w:rPr>
        <w:rFonts w:eastAsia="Times New Roman"/>
        <w:b/>
        <w:color w:val="auto"/>
        <w:sz w:val="18"/>
        <w:szCs w:val="18"/>
      </w:rPr>
      <w:t>Cód. DIR3) O00006425 – A06029686</w:t>
    </w:r>
    <w:r w:rsidRPr="00262F8B">
      <w:rPr>
        <w:b/>
        <w:szCs w:val="16"/>
      </w:rPr>
      <w:tab/>
      <w:t>INFORMACIÓN TELEFÓNICA</w:t>
    </w:r>
  </w:p>
  <w:p w14:paraId="01B61C65" w14:textId="77777777" w:rsidR="00174A86" w:rsidRPr="00262F8B" w:rsidRDefault="00174A86" w:rsidP="00174A86">
    <w:pPr>
      <w:tabs>
        <w:tab w:val="right" w:pos="10602"/>
      </w:tabs>
      <w:ind w:left="-142" w:right="-286"/>
      <w:rPr>
        <w:b/>
        <w:szCs w:val="16"/>
      </w:rPr>
    </w:pPr>
    <w:r w:rsidRPr="00262F8B">
      <w:rPr>
        <w:b/>
        <w:szCs w:val="16"/>
      </w:rPr>
      <w:t>C/Alta nº 1 – CP 39008 – SANTANDER</w:t>
    </w:r>
    <w:r w:rsidRPr="00262F8B">
      <w:rPr>
        <w:b/>
        <w:szCs w:val="16"/>
      </w:rPr>
      <w:tab/>
    </w:r>
    <w:r w:rsidRPr="00D452A6">
      <w:rPr>
        <w:b/>
        <w:szCs w:val="16"/>
      </w:rPr>
      <w:t>942 207 984</w:t>
    </w:r>
  </w:p>
  <w:p w14:paraId="426C1174" w14:textId="77777777" w:rsidR="00174A86" w:rsidRPr="008537EB" w:rsidRDefault="00755D86" w:rsidP="00174A86">
    <w:pPr>
      <w:tabs>
        <w:tab w:val="right" w:pos="10602"/>
      </w:tabs>
      <w:ind w:left="-142" w:right="-286"/>
    </w:pPr>
    <w:hyperlink r:id="rId1" w:history="1">
      <w:r w:rsidR="00174A86" w:rsidRPr="00262F8B">
        <w:rPr>
          <w:b/>
          <w:color w:val="0563C1"/>
          <w:szCs w:val="16"/>
          <w:u w:val="single"/>
        </w:rPr>
        <w:t>www.viviendadecantabria.es</w:t>
      </w:r>
    </w:hyperlink>
    <w:r w:rsidR="00174A86" w:rsidRPr="00262F8B">
      <w:rPr>
        <w:b/>
        <w:szCs w:val="16"/>
      </w:rPr>
      <w:t xml:space="preserve"> ; </w:t>
    </w:r>
    <w:hyperlink r:id="rId2" w:history="1">
      <w:r w:rsidR="00174A86" w:rsidRPr="00262F8B">
        <w:rPr>
          <w:b/>
          <w:color w:val="0563C1"/>
          <w:szCs w:val="16"/>
          <w:u w:val="single"/>
        </w:rPr>
        <w:t>www.cantabria.es</w:t>
      </w:r>
    </w:hyperlink>
    <w:r w:rsidR="00174A86" w:rsidRPr="00262F8B">
      <w:rPr>
        <w:b/>
        <w:color w:val="auto"/>
        <w:szCs w:val="16"/>
      </w:rPr>
      <w:t xml:space="preserve">; </w:t>
    </w:r>
    <w:hyperlink r:id="rId3" w:history="1">
      <w:r w:rsidR="00174A86" w:rsidRPr="00262F8B">
        <w:rPr>
          <w:b/>
          <w:color w:val="0563C1"/>
          <w:szCs w:val="16"/>
          <w:u w:val="single"/>
        </w:rPr>
        <w:t>bviviendadecantabria@cantabria.es</w:t>
      </w:r>
    </w:hyperlink>
    <w:r w:rsidR="00174A86" w:rsidRPr="00262F8B">
      <w:rPr>
        <w:b/>
        <w:szCs w:val="16"/>
      </w:rPr>
      <w:tab/>
      <w:t>012</w:t>
    </w:r>
  </w:p>
  <w:p w14:paraId="1E07C884" w14:textId="77777777" w:rsidR="00174A86" w:rsidRDefault="00174A8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BD7D5" w14:textId="68B5BFDA" w:rsidR="001C5927" w:rsidRDefault="001C5927" w:rsidP="00426D8F">
    <w:pPr>
      <w:spacing w:after="160" w:line="259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11DA63" w14:textId="77777777" w:rsidR="00755D86" w:rsidRDefault="00755D86">
      <w:r>
        <w:separator/>
      </w:r>
    </w:p>
  </w:footnote>
  <w:footnote w:type="continuationSeparator" w:id="0">
    <w:p w14:paraId="0C141C96" w14:textId="77777777" w:rsidR="00755D86" w:rsidRDefault="00755D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C9800E" w14:textId="0B134C9B" w:rsidR="001C5927" w:rsidRDefault="00656D20">
    <w:pPr>
      <w:spacing w:line="259" w:lineRule="auto"/>
      <w:ind w:right="142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986F93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305E3B" w14:textId="039BC6B8" w:rsidR="00F674D6" w:rsidRDefault="00F674D6" w:rsidP="00426D8F">
    <w:pPr>
      <w:pStyle w:val="Encabezado"/>
    </w:pPr>
  </w:p>
  <w:p w14:paraId="0A2326B0" w14:textId="4D397CB3" w:rsidR="00F674D6" w:rsidRDefault="00F674D6" w:rsidP="00426D8F">
    <w:pPr>
      <w:pStyle w:val="Encabezado"/>
    </w:pPr>
  </w:p>
  <w:p w14:paraId="3171ABFB" w14:textId="77777777" w:rsidR="00131B93" w:rsidRDefault="00131B93" w:rsidP="00426D8F">
    <w:pPr>
      <w:pStyle w:val="Encabezado"/>
    </w:pPr>
  </w:p>
  <w:p w14:paraId="42A44865" w14:textId="77777777" w:rsidR="00A720E9" w:rsidRDefault="00A720E9" w:rsidP="00426D8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47"/>
      <w:gridCol w:w="3685"/>
      <w:gridCol w:w="4541"/>
    </w:tblGrid>
    <w:tr w:rsidR="0060683D" w14:paraId="28A26E98" w14:textId="77777777" w:rsidTr="00492A6B">
      <w:trPr>
        <w:trHeight w:val="1417"/>
      </w:trPr>
      <w:tc>
        <w:tcPr>
          <w:tcW w:w="6232" w:type="dxa"/>
          <w:gridSpan w:val="2"/>
          <w:vAlign w:val="center"/>
        </w:tcPr>
        <w:p w14:paraId="04E80F6C" w14:textId="77777777" w:rsidR="0060683D" w:rsidRDefault="0060683D" w:rsidP="0060683D">
          <w:pPr>
            <w:pStyle w:val="NormalWeb"/>
            <w:spacing w:before="0" w:beforeAutospacing="0" w:after="0" w:afterAutospacing="0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6A8BEC4C" wp14:editId="51A3819E">
                <wp:simplePos x="0" y="0"/>
                <wp:positionH relativeFrom="column">
                  <wp:posOffset>-1847850</wp:posOffset>
                </wp:positionH>
                <wp:positionV relativeFrom="paragraph">
                  <wp:posOffset>17780</wp:posOffset>
                </wp:positionV>
                <wp:extent cx="1691640" cy="835025"/>
                <wp:effectExtent l="0" t="0" r="3810" b="3175"/>
                <wp:wrapSquare wrapText="bothSides"/>
                <wp:docPr id="4" name="Imagen 4" descr="C:\Users\crist\Desktop\APD\FOMENTO + H. JUBILA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crist\Desktop\APD\FOMENTO + H. JUBILAR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" r="48154"/>
                        <a:stretch/>
                      </pic:blipFill>
                      <pic:spPr bwMode="auto">
                        <a:xfrm>
                          <a:off x="0" y="0"/>
                          <a:ext cx="1691640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5A460CC" w14:textId="77777777" w:rsidR="0060683D" w:rsidRPr="006D243C" w:rsidRDefault="0060683D" w:rsidP="0060683D">
          <w:pPr>
            <w:spacing w:line="259" w:lineRule="auto"/>
            <w:ind w:right="142"/>
            <w:jc w:val="right"/>
            <w:rPr>
              <w:i/>
              <w:sz w:val="14"/>
              <w:szCs w:val="14"/>
            </w:rPr>
          </w:pPr>
        </w:p>
      </w:tc>
      <w:tc>
        <w:tcPr>
          <w:tcW w:w="4541" w:type="dxa"/>
          <w:vMerge w:val="restart"/>
          <w:vAlign w:val="center"/>
        </w:tcPr>
        <w:p w14:paraId="1E2265A7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>
            <w:rPr>
              <w:i/>
              <w:noProof/>
              <w:sz w:val="4"/>
              <w:szCs w:val="4"/>
            </w:rPr>
            <w:drawing>
              <wp:anchor distT="0" distB="0" distL="114300" distR="114300" simplePos="0" relativeHeight="251659264" behindDoc="0" locked="0" layoutInCell="1" allowOverlap="1" wp14:anchorId="1A370738" wp14:editId="4C1CC117">
                <wp:simplePos x="0" y="0"/>
                <wp:positionH relativeFrom="margin">
                  <wp:posOffset>-43815</wp:posOffset>
                </wp:positionH>
                <wp:positionV relativeFrom="paragraph">
                  <wp:posOffset>30480</wp:posOffset>
                </wp:positionV>
                <wp:extent cx="2488565" cy="710565"/>
                <wp:effectExtent l="0" t="0" r="6985" b="0"/>
                <wp:wrapSquare wrapText="bothSides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tipo Ministerio Vivienda y Agenda Urban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8565" cy="7105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0683D" w14:paraId="6B34C1D8" w14:textId="77777777" w:rsidTr="00492A6B">
      <w:trPr>
        <w:trHeight w:val="43"/>
      </w:trPr>
      <w:tc>
        <w:tcPr>
          <w:tcW w:w="2547" w:type="dxa"/>
        </w:tcPr>
        <w:p w14:paraId="7A797629" w14:textId="77777777" w:rsidR="0060683D" w:rsidRPr="007C0668" w:rsidRDefault="0060683D" w:rsidP="0060683D">
          <w:pPr>
            <w:spacing w:line="259" w:lineRule="auto"/>
            <w:ind w:right="142"/>
            <w:jc w:val="center"/>
            <w:rPr>
              <w:sz w:val="12"/>
              <w:szCs w:val="18"/>
            </w:rPr>
          </w:pPr>
          <w:r w:rsidRPr="007C0668">
            <w:rPr>
              <w:sz w:val="12"/>
              <w:szCs w:val="18"/>
            </w:rPr>
            <w:t>Dirección General de Vivienda</w:t>
          </w:r>
        </w:p>
        <w:p w14:paraId="20B704E6" w14:textId="77777777" w:rsidR="0060683D" w:rsidRPr="006D243C" w:rsidRDefault="0060683D" w:rsidP="0060683D">
          <w:pPr>
            <w:spacing w:line="259" w:lineRule="auto"/>
            <w:ind w:right="142"/>
            <w:jc w:val="center"/>
            <w:rPr>
              <w:i/>
              <w:sz w:val="14"/>
              <w:szCs w:val="14"/>
            </w:rPr>
          </w:pPr>
          <w:r w:rsidRPr="007C0668">
            <w:rPr>
              <w:sz w:val="12"/>
              <w:szCs w:val="18"/>
            </w:rPr>
            <w:t>y Arquitectura</w:t>
          </w:r>
        </w:p>
      </w:tc>
      <w:tc>
        <w:tcPr>
          <w:tcW w:w="3685" w:type="dxa"/>
        </w:tcPr>
        <w:p w14:paraId="2843A4BA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  <w:tc>
        <w:tcPr>
          <w:tcW w:w="4541" w:type="dxa"/>
          <w:vMerge/>
        </w:tcPr>
        <w:p w14:paraId="46133DC0" w14:textId="77777777" w:rsidR="0060683D" w:rsidRPr="006D243C" w:rsidRDefault="0060683D" w:rsidP="0060683D">
          <w:pPr>
            <w:spacing w:line="259" w:lineRule="auto"/>
            <w:ind w:right="142"/>
            <w:rPr>
              <w:i/>
              <w:sz w:val="14"/>
              <w:szCs w:val="14"/>
            </w:rPr>
          </w:pPr>
        </w:p>
      </w:tc>
    </w:tr>
  </w:tbl>
  <w:p w14:paraId="61FD662A" w14:textId="3E1D68F8" w:rsidR="0060683D" w:rsidRPr="00D271AD" w:rsidRDefault="0060683D" w:rsidP="0060683D">
    <w:pPr>
      <w:pStyle w:val="Encabezado"/>
      <w:jc w:val="right"/>
      <w:rPr>
        <w:i/>
      </w:rPr>
    </w:pPr>
    <w:r w:rsidRPr="00D271AD">
      <w:rPr>
        <w:i/>
      </w:rPr>
      <w:t xml:space="preserve">Página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PAGE</w:instrText>
    </w:r>
    <w:r w:rsidRPr="00D271AD">
      <w:rPr>
        <w:b/>
        <w:bCs/>
        <w:i/>
        <w:sz w:val="24"/>
        <w:szCs w:val="24"/>
      </w:rPr>
      <w:fldChar w:fldCharType="separate"/>
    </w:r>
    <w:r w:rsidR="00986F93">
      <w:rPr>
        <w:b/>
        <w:bCs/>
        <w:i/>
        <w:noProof/>
      </w:rPr>
      <w:t>1</w:t>
    </w:r>
    <w:r w:rsidRPr="00D271AD">
      <w:rPr>
        <w:b/>
        <w:bCs/>
        <w:i/>
        <w:sz w:val="24"/>
        <w:szCs w:val="24"/>
      </w:rPr>
      <w:fldChar w:fldCharType="end"/>
    </w:r>
    <w:r w:rsidRPr="00D271AD">
      <w:rPr>
        <w:i/>
      </w:rPr>
      <w:t xml:space="preserve"> de </w:t>
    </w:r>
    <w:r w:rsidRPr="00D271AD">
      <w:rPr>
        <w:b/>
        <w:bCs/>
        <w:i/>
        <w:sz w:val="24"/>
        <w:szCs w:val="24"/>
      </w:rPr>
      <w:fldChar w:fldCharType="begin"/>
    </w:r>
    <w:r w:rsidRPr="00D271AD">
      <w:rPr>
        <w:b/>
        <w:bCs/>
        <w:i/>
      </w:rPr>
      <w:instrText>NUMPAGES</w:instrText>
    </w:r>
    <w:r w:rsidRPr="00D271AD">
      <w:rPr>
        <w:b/>
        <w:bCs/>
        <w:i/>
        <w:sz w:val="24"/>
        <w:szCs w:val="24"/>
      </w:rPr>
      <w:fldChar w:fldCharType="separate"/>
    </w:r>
    <w:r w:rsidR="00986F93">
      <w:rPr>
        <w:b/>
        <w:bCs/>
        <w:i/>
        <w:noProof/>
      </w:rPr>
      <w:t>2</w:t>
    </w:r>
    <w:r w:rsidRPr="00D271AD">
      <w:rPr>
        <w:b/>
        <w:bCs/>
        <w:i/>
        <w:sz w:val="24"/>
        <w:szCs w:val="24"/>
      </w:rPr>
      <w:fldChar w:fldCharType="end"/>
    </w:r>
  </w:p>
  <w:p w14:paraId="51454C46" w14:textId="1AF41266" w:rsidR="0060683D" w:rsidRDefault="005B7980" w:rsidP="0060683D">
    <w:pPr>
      <w:spacing w:before="200" w:after="200" w:line="259" w:lineRule="auto"/>
      <w:ind w:right="142"/>
      <w:rPr>
        <w:b/>
        <w:sz w:val="22"/>
      </w:rPr>
    </w:pPr>
    <w:r>
      <w:rPr>
        <w:b/>
        <w:sz w:val="22"/>
      </w:rPr>
      <w:t xml:space="preserve">ANEXO </w:t>
    </w:r>
    <w:r w:rsidR="00922E21">
      <w:rPr>
        <w:b/>
        <w:sz w:val="22"/>
      </w:rPr>
      <w:t>VI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569DB"/>
    <w:multiLevelType w:val="hybridMultilevel"/>
    <w:tmpl w:val="E52205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F476A"/>
    <w:multiLevelType w:val="hybridMultilevel"/>
    <w:tmpl w:val="06FC63D0"/>
    <w:lvl w:ilvl="0" w:tplc="38B0201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0E518B"/>
    <w:multiLevelType w:val="multilevel"/>
    <w:tmpl w:val="B8FACCB6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D825950"/>
    <w:multiLevelType w:val="hybridMultilevel"/>
    <w:tmpl w:val="9322281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1B57E0"/>
    <w:multiLevelType w:val="multilevel"/>
    <w:tmpl w:val="F2A8AB70"/>
    <w:lvl w:ilvl="0">
      <w:start w:val="1"/>
      <w:numFmt w:val="decimal"/>
      <w:lvlText w:val="%1.-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14010"/>
    <w:rsid w:val="00021EA8"/>
    <w:rsid w:val="00030102"/>
    <w:rsid w:val="000403AD"/>
    <w:rsid w:val="0004715F"/>
    <w:rsid w:val="00057D0D"/>
    <w:rsid w:val="00090553"/>
    <w:rsid w:val="00097319"/>
    <w:rsid w:val="00097EB3"/>
    <w:rsid w:val="000A29CA"/>
    <w:rsid w:val="000B1518"/>
    <w:rsid w:val="000B290D"/>
    <w:rsid w:val="000B546F"/>
    <w:rsid w:val="000C4013"/>
    <w:rsid w:val="000C405F"/>
    <w:rsid w:val="000C5553"/>
    <w:rsid w:val="000D29DD"/>
    <w:rsid w:val="000D3DAC"/>
    <w:rsid w:val="000F50A5"/>
    <w:rsid w:val="000F6C9A"/>
    <w:rsid w:val="00131B93"/>
    <w:rsid w:val="001361E1"/>
    <w:rsid w:val="00143983"/>
    <w:rsid w:val="001625DE"/>
    <w:rsid w:val="00174A86"/>
    <w:rsid w:val="00175572"/>
    <w:rsid w:val="001C5927"/>
    <w:rsid w:val="001E5851"/>
    <w:rsid w:val="002010D7"/>
    <w:rsid w:val="002018AE"/>
    <w:rsid w:val="002409CE"/>
    <w:rsid w:val="00242C3E"/>
    <w:rsid w:val="002455F3"/>
    <w:rsid w:val="00274554"/>
    <w:rsid w:val="0028512A"/>
    <w:rsid w:val="002944E5"/>
    <w:rsid w:val="002C2473"/>
    <w:rsid w:val="002C4F4F"/>
    <w:rsid w:val="002D2A63"/>
    <w:rsid w:val="002D2C0E"/>
    <w:rsid w:val="002D4EE4"/>
    <w:rsid w:val="002F0761"/>
    <w:rsid w:val="002F163B"/>
    <w:rsid w:val="002F1C7D"/>
    <w:rsid w:val="002F6B97"/>
    <w:rsid w:val="00310D03"/>
    <w:rsid w:val="0031155B"/>
    <w:rsid w:val="00323E69"/>
    <w:rsid w:val="00326843"/>
    <w:rsid w:val="00332BE3"/>
    <w:rsid w:val="00336E50"/>
    <w:rsid w:val="00345D30"/>
    <w:rsid w:val="003539A4"/>
    <w:rsid w:val="0037408C"/>
    <w:rsid w:val="00397A3A"/>
    <w:rsid w:val="003C77EE"/>
    <w:rsid w:val="003D0047"/>
    <w:rsid w:val="003D012B"/>
    <w:rsid w:val="003D0AE0"/>
    <w:rsid w:val="003D2BB4"/>
    <w:rsid w:val="003D2C3D"/>
    <w:rsid w:val="003D4559"/>
    <w:rsid w:val="003D5051"/>
    <w:rsid w:val="003E3425"/>
    <w:rsid w:val="0041226C"/>
    <w:rsid w:val="00422F51"/>
    <w:rsid w:val="00425EAD"/>
    <w:rsid w:val="00426D8F"/>
    <w:rsid w:val="004543CB"/>
    <w:rsid w:val="0045518E"/>
    <w:rsid w:val="004739BB"/>
    <w:rsid w:val="0047617B"/>
    <w:rsid w:val="004844A7"/>
    <w:rsid w:val="00487D15"/>
    <w:rsid w:val="004A3AF1"/>
    <w:rsid w:val="004C3DFC"/>
    <w:rsid w:val="004F43D1"/>
    <w:rsid w:val="004F5C1B"/>
    <w:rsid w:val="00502902"/>
    <w:rsid w:val="00520533"/>
    <w:rsid w:val="00523BA9"/>
    <w:rsid w:val="005278B7"/>
    <w:rsid w:val="005646DC"/>
    <w:rsid w:val="005874D6"/>
    <w:rsid w:val="00597F39"/>
    <w:rsid w:val="005A047F"/>
    <w:rsid w:val="005A2568"/>
    <w:rsid w:val="005B089D"/>
    <w:rsid w:val="005B7980"/>
    <w:rsid w:val="005C675D"/>
    <w:rsid w:val="005E3B71"/>
    <w:rsid w:val="005E681E"/>
    <w:rsid w:val="005E717B"/>
    <w:rsid w:val="005F244F"/>
    <w:rsid w:val="005F3F46"/>
    <w:rsid w:val="005F502A"/>
    <w:rsid w:val="0060683D"/>
    <w:rsid w:val="00614088"/>
    <w:rsid w:val="006255D8"/>
    <w:rsid w:val="00647D1A"/>
    <w:rsid w:val="00656D20"/>
    <w:rsid w:val="00660884"/>
    <w:rsid w:val="00670BF1"/>
    <w:rsid w:val="00671566"/>
    <w:rsid w:val="006837CA"/>
    <w:rsid w:val="006873ED"/>
    <w:rsid w:val="00695BCF"/>
    <w:rsid w:val="006A24D7"/>
    <w:rsid w:val="006B1A1E"/>
    <w:rsid w:val="006C2B6F"/>
    <w:rsid w:val="006D079E"/>
    <w:rsid w:val="006E5482"/>
    <w:rsid w:val="00701673"/>
    <w:rsid w:val="00707899"/>
    <w:rsid w:val="00711D02"/>
    <w:rsid w:val="00715AB0"/>
    <w:rsid w:val="00724E68"/>
    <w:rsid w:val="00731ED1"/>
    <w:rsid w:val="0074185A"/>
    <w:rsid w:val="00752223"/>
    <w:rsid w:val="007543E2"/>
    <w:rsid w:val="00755D86"/>
    <w:rsid w:val="00756B41"/>
    <w:rsid w:val="007650D3"/>
    <w:rsid w:val="00767773"/>
    <w:rsid w:val="0076788E"/>
    <w:rsid w:val="007C74FE"/>
    <w:rsid w:val="007E6038"/>
    <w:rsid w:val="0080166A"/>
    <w:rsid w:val="008037C8"/>
    <w:rsid w:val="00806808"/>
    <w:rsid w:val="008258F0"/>
    <w:rsid w:val="00844180"/>
    <w:rsid w:val="00853F11"/>
    <w:rsid w:val="00860665"/>
    <w:rsid w:val="00873BD1"/>
    <w:rsid w:val="008D145F"/>
    <w:rsid w:val="008D5796"/>
    <w:rsid w:val="008E4E40"/>
    <w:rsid w:val="009017B4"/>
    <w:rsid w:val="0092120D"/>
    <w:rsid w:val="00922E21"/>
    <w:rsid w:val="00926982"/>
    <w:rsid w:val="00952CFE"/>
    <w:rsid w:val="0096084F"/>
    <w:rsid w:val="0098384D"/>
    <w:rsid w:val="00985493"/>
    <w:rsid w:val="00986F93"/>
    <w:rsid w:val="009941DD"/>
    <w:rsid w:val="009B04F3"/>
    <w:rsid w:val="009B4941"/>
    <w:rsid w:val="009B65B9"/>
    <w:rsid w:val="009E13C3"/>
    <w:rsid w:val="009F2CD2"/>
    <w:rsid w:val="00A03BB7"/>
    <w:rsid w:val="00A1305D"/>
    <w:rsid w:val="00A23F49"/>
    <w:rsid w:val="00A253FB"/>
    <w:rsid w:val="00A360AE"/>
    <w:rsid w:val="00A41E76"/>
    <w:rsid w:val="00A4250A"/>
    <w:rsid w:val="00A53133"/>
    <w:rsid w:val="00A720E9"/>
    <w:rsid w:val="00AD01CD"/>
    <w:rsid w:val="00AD343F"/>
    <w:rsid w:val="00AE64F9"/>
    <w:rsid w:val="00AF1496"/>
    <w:rsid w:val="00AF34BD"/>
    <w:rsid w:val="00B06CB4"/>
    <w:rsid w:val="00B26814"/>
    <w:rsid w:val="00B31F8A"/>
    <w:rsid w:val="00B32514"/>
    <w:rsid w:val="00B35627"/>
    <w:rsid w:val="00B406A5"/>
    <w:rsid w:val="00B53A61"/>
    <w:rsid w:val="00B55BCA"/>
    <w:rsid w:val="00B6651C"/>
    <w:rsid w:val="00B66740"/>
    <w:rsid w:val="00B862B4"/>
    <w:rsid w:val="00B94137"/>
    <w:rsid w:val="00BA293C"/>
    <w:rsid w:val="00BC63E6"/>
    <w:rsid w:val="00BE16DB"/>
    <w:rsid w:val="00BE44D4"/>
    <w:rsid w:val="00BE56E9"/>
    <w:rsid w:val="00BE7DFA"/>
    <w:rsid w:val="00C0356C"/>
    <w:rsid w:val="00C149E6"/>
    <w:rsid w:val="00C537D1"/>
    <w:rsid w:val="00C57808"/>
    <w:rsid w:val="00C61AD3"/>
    <w:rsid w:val="00C67112"/>
    <w:rsid w:val="00C75CF9"/>
    <w:rsid w:val="00C77824"/>
    <w:rsid w:val="00C90D02"/>
    <w:rsid w:val="00CA193B"/>
    <w:rsid w:val="00CA5B70"/>
    <w:rsid w:val="00CB0714"/>
    <w:rsid w:val="00CB1651"/>
    <w:rsid w:val="00CC2E86"/>
    <w:rsid w:val="00CC4BB5"/>
    <w:rsid w:val="00CC6D95"/>
    <w:rsid w:val="00CD1E71"/>
    <w:rsid w:val="00CD33F1"/>
    <w:rsid w:val="00D01BF7"/>
    <w:rsid w:val="00D24A93"/>
    <w:rsid w:val="00D3048D"/>
    <w:rsid w:val="00D41617"/>
    <w:rsid w:val="00D45BB2"/>
    <w:rsid w:val="00D603D8"/>
    <w:rsid w:val="00DB1967"/>
    <w:rsid w:val="00DB5F9D"/>
    <w:rsid w:val="00DC04B0"/>
    <w:rsid w:val="00DD6495"/>
    <w:rsid w:val="00DF02AA"/>
    <w:rsid w:val="00DF1B26"/>
    <w:rsid w:val="00DF4B8F"/>
    <w:rsid w:val="00E107A8"/>
    <w:rsid w:val="00E16E82"/>
    <w:rsid w:val="00E4122D"/>
    <w:rsid w:val="00E624A0"/>
    <w:rsid w:val="00E64247"/>
    <w:rsid w:val="00E65516"/>
    <w:rsid w:val="00E82402"/>
    <w:rsid w:val="00E83B40"/>
    <w:rsid w:val="00E83E98"/>
    <w:rsid w:val="00E94D8F"/>
    <w:rsid w:val="00ED7F13"/>
    <w:rsid w:val="00EF416E"/>
    <w:rsid w:val="00EF58A6"/>
    <w:rsid w:val="00F02E32"/>
    <w:rsid w:val="00F1505E"/>
    <w:rsid w:val="00F20BEC"/>
    <w:rsid w:val="00F21106"/>
    <w:rsid w:val="00F250EF"/>
    <w:rsid w:val="00F46C9C"/>
    <w:rsid w:val="00F5035D"/>
    <w:rsid w:val="00F57B78"/>
    <w:rsid w:val="00F62CAB"/>
    <w:rsid w:val="00F62EBD"/>
    <w:rsid w:val="00F674D6"/>
    <w:rsid w:val="00FA4918"/>
    <w:rsid w:val="00FA6893"/>
    <w:rsid w:val="00FB3A36"/>
    <w:rsid w:val="00FB44BF"/>
    <w:rsid w:val="00FC437C"/>
    <w:rsid w:val="00FC662A"/>
    <w:rsid w:val="00FC7A93"/>
    <w:rsid w:val="00FE4D9C"/>
    <w:rsid w:val="00F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01C5D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83D"/>
    <w:pPr>
      <w:spacing w:after="0" w:line="240" w:lineRule="auto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C662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0683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4D9D-08DF-4AF3-8B63-0D6679B96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2025-01-15T10:02:00Z</cp:lastPrinted>
  <dcterms:created xsi:type="dcterms:W3CDTF">2024-10-24T16:14:00Z</dcterms:created>
  <dcterms:modified xsi:type="dcterms:W3CDTF">2025-01-15T10:02:00Z</dcterms:modified>
</cp:coreProperties>
</file>